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261B2" w14:textId="717B534E" w:rsidR="007E406E" w:rsidRPr="004252F5" w:rsidRDefault="007E406E" w:rsidP="004252F5">
      <w:pPr>
        <w:spacing w:after="240"/>
        <w:rPr>
          <w:rFonts w:ascii="Lucida Sans" w:hAnsi="Lucida Sans"/>
          <w:b/>
          <w:color w:val="E94E1B"/>
          <w:sz w:val="32"/>
          <w:szCs w:val="24"/>
        </w:rPr>
      </w:pPr>
      <w:r w:rsidRPr="007E406E">
        <w:rPr>
          <w:rFonts w:ascii="Lucida Sans" w:hAnsi="Lucida Sans"/>
          <w:b/>
          <w:color w:val="E94E1B"/>
          <w:sz w:val="32"/>
          <w:szCs w:val="24"/>
        </w:rPr>
        <w:t>Bewerbungsformular</w:t>
      </w:r>
    </w:p>
    <w:p w14:paraId="0AD41FB6" w14:textId="77777777" w:rsidR="003A5B7B" w:rsidRDefault="004D2CEB" w:rsidP="00DD3178">
      <w:pPr>
        <w:rPr>
          <w:rFonts w:ascii="Lucida Sans" w:hAnsi="Lucida Sans"/>
        </w:rPr>
      </w:pPr>
      <w:r w:rsidRPr="004252F5">
        <w:rPr>
          <w:rFonts w:ascii="Lucida Sans" w:hAnsi="Lucida Sans"/>
        </w:rPr>
        <w:t xml:space="preserve">Bewerbung zur </w:t>
      </w:r>
      <w:r w:rsidR="004B3A51" w:rsidRPr="004252F5">
        <w:rPr>
          <w:rFonts w:ascii="Lucida Sans" w:hAnsi="Lucida Sans"/>
        </w:rPr>
        <w:t>Beteiligung der</w:t>
      </w:r>
      <w:r w:rsidRPr="004252F5">
        <w:rPr>
          <w:rFonts w:ascii="Lucida Sans" w:hAnsi="Lucida Sans"/>
        </w:rPr>
        <w:t xml:space="preserve"> Kreis</w:t>
      </w:r>
      <w:r w:rsidR="004B3A51" w:rsidRPr="004252F5">
        <w:rPr>
          <w:rFonts w:ascii="Lucida Sans" w:hAnsi="Lucida Sans"/>
        </w:rPr>
        <w:t>- und Stadtsportbünde, Landesfachverbände</w:t>
      </w:r>
      <w:r w:rsidR="002C4491">
        <w:rPr>
          <w:rFonts w:ascii="Lucida Sans" w:hAnsi="Lucida Sans"/>
        </w:rPr>
        <w:t xml:space="preserve"> und ihrer</w:t>
      </w:r>
      <w:r w:rsidRPr="004252F5">
        <w:rPr>
          <w:rFonts w:ascii="Lucida Sans" w:hAnsi="Lucida Sans"/>
        </w:rPr>
        <w:t xml:space="preserve"> Jugendorganisationen </w:t>
      </w:r>
      <w:r w:rsidR="000C04DC" w:rsidRPr="004252F5">
        <w:rPr>
          <w:rFonts w:ascii="Lucida Sans" w:hAnsi="Lucida Sans"/>
        </w:rPr>
        <w:t>im Rahmen des</w:t>
      </w:r>
      <w:r w:rsidRPr="004252F5">
        <w:rPr>
          <w:rFonts w:ascii="Lucida Sans" w:hAnsi="Lucida Sans"/>
        </w:rPr>
        <w:t xml:space="preserve"> Engagementprojekt</w:t>
      </w:r>
      <w:r w:rsidR="002C4491">
        <w:rPr>
          <w:rFonts w:ascii="Lucida Sans" w:hAnsi="Lucida Sans"/>
        </w:rPr>
        <w:t>es</w:t>
      </w:r>
      <w:r w:rsidRPr="004252F5">
        <w:rPr>
          <w:rFonts w:ascii="Lucida Sans" w:hAnsi="Lucida Sans"/>
        </w:rPr>
        <w:t xml:space="preserve"> der </w:t>
      </w:r>
    </w:p>
    <w:p w14:paraId="799F7710" w14:textId="566564AD" w:rsidR="003B096B" w:rsidRPr="004252F5" w:rsidRDefault="004D2CEB" w:rsidP="00DD3178">
      <w:pPr>
        <w:rPr>
          <w:rFonts w:ascii="Lucida Sans" w:hAnsi="Lucida Sans"/>
        </w:rPr>
      </w:pPr>
      <w:r w:rsidRPr="004252F5">
        <w:rPr>
          <w:rFonts w:ascii="Lucida Sans" w:hAnsi="Lucida Sans"/>
        </w:rPr>
        <w:t>Landessportjugend „EINSATZ. Für mich. Für alle. Für den Sport</w:t>
      </w:r>
      <w:r w:rsidR="004B3A51" w:rsidRPr="004252F5">
        <w:rPr>
          <w:rFonts w:ascii="Lucida Sans" w:hAnsi="Lucida Sans"/>
        </w:rPr>
        <w:t>.</w:t>
      </w:r>
      <w:r w:rsidRPr="004252F5">
        <w:rPr>
          <w:rFonts w:ascii="Lucida Sans" w:hAnsi="Lucida Sans"/>
        </w:rPr>
        <w:t>“</w:t>
      </w:r>
    </w:p>
    <w:p w14:paraId="42D47F69" w14:textId="198CA84E" w:rsidR="004D2CEB" w:rsidRPr="006266D9" w:rsidRDefault="004D2CEB" w:rsidP="00DD3178">
      <w:pPr>
        <w:rPr>
          <w:rFonts w:ascii="Lucida Sans" w:hAnsi="Lucida Sans"/>
          <w:b/>
        </w:rPr>
      </w:pPr>
    </w:p>
    <w:p w14:paraId="442184EA" w14:textId="2DCD69E7" w:rsidR="004D2CEB" w:rsidRPr="006266D9" w:rsidRDefault="004D2CEB" w:rsidP="004D2CEB">
      <w:pPr>
        <w:spacing w:after="240"/>
        <w:rPr>
          <w:rFonts w:ascii="Lucida Sans" w:hAnsi="Lucida Sans"/>
          <w:b/>
          <w:u w:val="single"/>
        </w:rPr>
      </w:pPr>
      <w:r w:rsidRPr="006266D9">
        <w:rPr>
          <w:rFonts w:ascii="Lucida Sans" w:hAnsi="Lucida Sans"/>
          <w:b/>
          <w:u w:val="single"/>
        </w:rPr>
        <w:t>Angaben zum*zur Bewerber*in</w:t>
      </w:r>
    </w:p>
    <w:p w14:paraId="4C72B25D" w14:textId="36FF4888" w:rsidR="004D2CEB" w:rsidRPr="006266D9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Organisation:</w:t>
      </w:r>
      <w:r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bookmarkStart w:id="1" w:name="_GoBack"/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bookmarkEnd w:id="1"/>
      <w:r w:rsidR="006266D9" w:rsidRPr="006266D9">
        <w:rPr>
          <w:rFonts w:ascii="Lucida Sans" w:hAnsi="Lucida Sans"/>
        </w:rPr>
        <w:fldChar w:fldCharType="end"/>
      </w:r>
      <w:bookmarkEnd w:id="0"/>
    </w:p>
    <w:p w14:paraId="7D49A4B1" w14:textId="2F42BBE6" w:rsidR="004D2CEB" w:rsidRPr="006266D9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Straße, Nr.: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07B5264C" w14:textId="7D073C41" w:rsidR="004D2CEB" w:rsidRPr="006266D9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PLZ, Ort: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0887AED7" w14:textId="227B545B" w:rsidR="004D2CEB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Ansprechperson: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705FED0A" w14:textId="01C5BB4F" w:rsidR="004B3A51" w:rsidRDefault="004B3A51" w:rsidP="004D2CEB">
      <w:pPr>
        <w:spacing w:after="240"/>
        <w:rPr>
          <w:rFonts w:ascii="Lucida Sans" w:hAnsi="Lucida Sans"/>
        </w:rPr>
      </w:pPr>
      <w:r>
        <w:rPr>
          <w:rFonts w:ascii="Lucida Sans" w:hAnsi="Lucida Sans"/>
        </w:rPr>
        <w:t>Funktion: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19AF811F" w14:textId="69E97ADC" w:rsidR="004B3A51" w:rsidRPr="006266D9" w:rsidRDefault="004B3A51" w:rsidP="004D2CEB">
      <w:pPr>
        <w:spacing w:after="240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eastAsia="MS Gothic" w:hAnsi="Lucida San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eastAsia="MS Gothic" w:hAnsi="Lucida Sans"/>
        </w:rPr>
        <w:instrText xml:space="preserve"> FORMCHECKBOX </w:instrText>
      </w:r>
      <w:r w:rsidR="00177C81">
        <w:rPr>
          <w:rFonts w:ascii="Lucida Sans" w:eastAsia="MS Gothic" w:hAnsi="Lucida Sans"/>
        </w:rPr>
      </w:r>
      <w:r w:rsidR="00177C81">
        <w:rPr>
          <w:rFonts w:ascii="Lucida Sans" w:eastAsia="MS Gothic" w:hAnsi="Lucida Sans"/>
        </w:rPr>
        <w:fldChar w:fldCharType="separate"/>
      </w:r>
      <w:r>
        <w:rPr>
          <w:rFonts w:ascii="Lucida Sans" w:eastAsia="MS Gothic" w:hAnsi="Lucida Sans"/>
        </w:rPr>
        <w:fldChar w:fldCharType="end"/>
      </w:r>
      <w:r>
        <w:rPr>
          <w:rFonts w:ascii="Lucida Sans" w:eastAsia="MS Gothic" w:hAnsi="Lucida Sans"/>
        </w:rPr>
        <w:t xml:space="preserve"> hauptberuflich</w:t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66D9">
        <w:rPr>
          <w:rFonts w:ascii="Lucida Sans" w:hAnsi="Lucida Sans"/>
        </w:rPr>
        <w:instrText xml:space="preserve"> FORMCHECKBOX </w:instrText>
      </w:r>
      <w:r w:rsidR="00177C81">
        <w:rPr>
          <w:rFonts w:ascii="Lucida Sans" w:hAnsi="Lucida Sans"/>
        </w:rPr>
      </w:r>
      <w:r w:rsidR="00177C81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</w:rPr>
        <w:fldChar w:fldCharType="end"/>
      </w:r>
      <w:r>
        <w:rPr>
          <w:rFonts w:ascii="Lucida Sans" w:hAnsi="Lucida Sans"/>
        </w:rPr>
        <w:t xml:space="preserve"> ehrenamtlich</w:t>
      </w:r>
      <w:r w:rsidRPr="006266D9">
        <w:rPr>
          <w:rFonts w:ascii="Lucida Sans" w:hAnsi="Lucida Sans"/>
        </w:rPr>
        <w:tab/>
      </w:r>
    </w:p>
    <w:p w14:paraId="5037C453" w14:textId="53BD21A1" w:rsidR="004D2CEB" w:rsidRPr="006266D9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E-Mail: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06EEEA55" w14:textId="3E8F8D13" w:rsidR="004D2CEB" w:rsidRPr="006266D9" w:rsidRDefault="004D2CEB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Telefon: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1158A256" w14:textId="77777777" w:rsidR="006266D9" w:rsidRPr="006266D9" w:rsidRDefault="006266D9" w:rsidP="004D2CEB">
      <w:pPr>
        <w:spacing w:after="240"/>
        <w:rPr>
          <w:rFonts w:ascii="Lucida Sans" w:hAnsi="Lucida Sans"/>
          <w:b/>
          <w:u w:val="single"/>
        </w:rPr>
      </w:pPr>
    </w:p>
    <w:p w14:paraId="4AA8B081" w14:textId="159BB417" w:rsidR="000C04DC" w:rsidRPr="006266D9" w:rsidRDefault="000C04DC" w:rsidP="004D2CEB">
      <w:pPr>
        <w:spacing w:after="240"/>
        <w:rPr>
          <w:rFonts w:ascii="Lucida Sans" w:hAnsi="Lucida Sans"/>
          <w:b/>
          <w:u w:val="single"/>
        </w:rPr>
      </w:pPr>
      <w:r w:rsidRPr="006266D9">
        <w:rPr>
          <w:rFonts w:ascii="Lucida Sans" w:hAnsi="Lucida Sans"/>
          <w:b/>
          <w:u w:val="single"/>
        </w:rPr>
        <w:t xml:space="preserve">Angaben </w:t>
      </w:r>
      <w:r w:rsidR="005020EB" w:rsidRPr="006266D9">
        <w:rPr>
          <w:rFonts w:ascii="Lucida Sans" w:hAnsi="Lucida Sans"/>
          <w:b/>
          <w:u w:val="single"/>
        </w:rPr>
        <w:t>zur Veranstaltung</w:t>
      </w:r>
      <w:r w:rsidR="00E9333F" w:rsidRPr="006266D9">
        <w:rPr>
          <w:rFonts w:ascii="Lucida Sans" w:hAnsi="Lucida Sans"/>
          <w:b/>
          <w:u w:val="single"/>
        </w:rPr>
        <w:t>/Aktion</w:t>
      </w:r>
    </w:p>
    <w:p w14:paraId="3A7B8199" w14:textId="7E0578BF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Welche Zielstellung verfolgt ihr mit der Beteiligung am Projekt?</w:t>
      </w:r>
    </w:p>
    <w:p w14:paraId="1D0CA42B" w14:textId="60EBE5F2" w:rsidR="006266D9" w:rsidRPr="006266D9" w:rsidRDefault="006266D9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65FBC729" w14:textId="02BAB69D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 xml:space="preserve">Was für eine Veranstaltung/Aktion plant ihr? </w:t>
      </w:r>
    </w:p>
    <w:p w14:paraId="13B57F0C" w14:textId="40DD9516" w:rsidR="006266D9" w:rsidRPr="006266D9" w:rsidRDefault="006266D9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417193E8" w14:textId="48BF7204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Wann soll die Veranstaltung/Aktion stattfinden?</w:t>
      </w:r>
      <w:r w:rsidR="004B3A51">
        <w:rPr>
          <w:rFonts w:ascii="Lucida Sans" w:hAnsi="Lucida Sans"/>
        </w:rPr>
        <w:t xml:space="preserve"> (Wenn noch kein Datum feststeht, ist auch ein Zeitrahmen ausreichend)</w:t>
      </w:r>
    </w:p>
    <w:p w14:paraId="178C4FE5" w14:textId="6094847C" w:rsidR="006266D9" w:rsidRPr="006266D9" w:rsidRDefault="006266D9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2D6EF193" w14:textId="195B94FC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Wo soll die Veranstaltung/Aktion stattfinden?</w:t>
      </w:r>
    </w:p>
    <w:p w14:paraId="03C8C40B" w14:textId="30812B19" w:rsidR="006266D9" w:rsidRPr="006266D9" w:rsidRDefault="006266D9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29C6DCD5" w14:textId="2DC4CF1E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lastRenderedPageBreak/>
        <w:t>Wer ist die Zielgruppe der Veranstaltung/Aktion?</w:t>
      </w:r>
    </w:p>
    <w:p w14:paraId="724A6F69" w14:textId="6C05E71B" w:rsidR="006266D9" w:rsidRPr="006266D9" w:rsidRDefault="006266D9" w:rsidP="006266D9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3CA198CA" w14:textId="0B62C8B1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 xml:space="preserve">Wie viele Teilnehmende werdet </w:t>
      </w:r>
      <w:r w:rsidR="004B3A51">
        <w:rPr>
          <w:rFonts w:ascii="Lucida Sans" w:hAnsi="Lucida Sans"/>
        </w:rPr>
        <w:t xml:space="preserve">plant ihr zu </w:t>
      </w:r>
      <w:r w:rsidRPr="006266D9">
        <w:rPr>
          <w:rFonts w:ascii="Lucida Sans" w:hAnsi="Lucida Sans"/>
        </w:rPr>
        <w:t>erreichen?</w:t>
      </w:r>
    </w:p>
    <w:p w14:paraId="314F4263" w14:textId="0D15CE5B" w:rsidR="006266D9" w:rsidRPr="006266D9" w:rsidRDefault="006266D9" w:rsidP="006266D9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1E3D99F7" w14:textId="2E542185" w:rsidR="00E9333F" w:rsidRPr="006266D9" w:rsidRDefault="00E9333F" w:rsidP="006266D9">
      <w:pPr>
        <w:pStyle w:val="Listenabsatz"/>
        <w:numPr>
          <w:ilvl w:val="0"/>
          <w:numId w:val="27"/>
        </w:num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In welcher Form sind junge Menschen (u27) an der Planung und Umsetzung eurer Veranstaltung/Aktion beteiligt?</w:t>
      </w:r>
    </w:p>
    <w:p w14:paraId="6C96BC50" w14:textId="00D21E96" w:rsidR="006266D9" w:rsidRPr="006266D9" w:rsidRDefault="006266D9" w:rsidP="006266D9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02BD6DBB" w14:textId="77777777" w:rsidR="006266D9" w:rsidRPr="006266D9" w:rsidRDefault="006266D9" w:rsidP="004D2CEB">
      <w:pPr>
        <w:spacing w:after="240"/>
        <w:rPr>
          <w:rFonts w:ascii="Lucida Sans" w:hAnsi="Lucida Sans"/>
          <w:b/>
          <w:u w:val="single"/>
        </w:rPr>
      </w:pPr>
    </w:p>
    <w:p w14:paraId="5508B8FE" w14:textId="774DE7AA" w:rsidR="00E9333F" w:rsidRPr="006266D9" w:rsidRDefault="00E9333F" w:rsidP="004D2CEB">
      <w:pPr>
        <w:spacing w:after="240"/>
        <w:rPr>
          <w:rFonts w:ascii="Lucida Sans" w:hAnsi="Lucida Sans"/>
          <w:b/>
          <w:u w:val="single"/>
        </w:rPr>
      </w:pPr>
      <w:r w:rsidRPr="006266D9">
        <w:rPr>
          <w:rFonts w:ascii="Lucida Sans" w:hAnsi="Lucida Sans"/>
          <w:b/>
          <w:u w:val="single"/>
        </w:rPr>
        <w:t>Kosten- und Finanzierungsplan</w:t>
      </w:r>
    </w:p>
    <w:p w14:paraId="66C2D5D2" w14:textId="7C4E7B7F" w:rsidR="00E9333F" w:rsidRPr="006266D9" w:rsidRDefault="00E9333F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Gesamtkosten: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3B3AB493" w14:textId="3B16494E" w:rsidR="004E406D" w:rsidRPr="006266D9" w:rsidRDefault="004E406D" w:rsidP="005C1313">
      <w:pPr>
        <w:rPr>
          <w:rFonts w:ascii="Lucida Sans" w:hAnsi="Lucida Sans"/>
        </w:rPr>
      </w:pPr>
      <w:r w:rsidRPr="006266D9">
        <w:rPr>
          <w:rFonts w:ascii="Lucida Sans" w:hAnsi="Lucida Sans"/>
        </w:rPr>
        <w:t>Davon erstattungsfähig:</w:t>
      </w:r>
      <w:r w:rsidR="006266D9" w:rsidRPr="006266D9">
        <w:rPr>
          <w:rFonts w:ascii="Lucida Sans" w:hAnsi="Lucida Sans"/>
        </w:rPr>
        <w:tab/>
      </w:r>
      <w:r w:rsidR="006266D9" w:rsidRPr="006266D9">
        <w:rPr>
          <w:rFonts w:ascii="Lucida Sans" w:hAnsi="Lucida San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6D9" w:rsidRPr="006266D9">
        <w:rPr>
          <w:rFonts w:ascii="Lucida Sans" w:hAnsi="Lucida Sans"/>
        </w:rPr>
        <w:instrText xml:space="preserve"> FORMTEXT </w:instrText>
      </w:r>
      <w:r w:rsidR="006266D9" w:rsidRPr="006266D9">
        <w:rPr>
          <w:rFonts w:ascii="Lucida Sans" w:hAnsi="Lucida Sans"/>
        </w:rPr>
      </w:r>
      <w:r w:rsidR="006266D9" w:rsidRPr="006266D9">
        <w:rPr>
          <w:rFonts w:ascii="Lucida Sans" w:hAnsi="Lucida Sans"/>
        </w:rPr>
        <w:fldChar w:fldCharType="separate"/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  <w:noProof/>
        </w:rPr>
        <w:t> </w:t>
      </w:r>
      <w:r w:rsidR="006266D9" w:rsidRPr="006266D9">
        <w:rPr>
          <w:rFonts w:ascii="Lucida Sans" w:hAnsi="Lucida Sans"/>
        </w:rPr>
        <w:fldChar w:fldCharType="end"/>
      </w:r>
    </w:p>
    <w:p w14:paraId="3DB193A5" w14:textId="0D166177" w:rsidR="006266D9" w:rsidRDefault="005C1313" w:rsidP="004D2CEB">
      <w:pPr>
        <w:spacing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(Hinweise zu erstattungsfähigen Kosten finden sich im FAQ-Bereich der Ausschreibung)</w:t>
      </w:r>
    </w:p>
    <w:p w14:paraId="2EA5D897" w14:textId="00EF2277" w:rsidR="004252F5" w:rsidRPr="004252F5" w:rsidRDefault="004252F5" w:rsidP="004D2CEB">
      <w:pPr>
        <w:spacing w:after="240"/>
        <w:rPr>
          <w:rFonts w:ascii="Lucida Sans" w:hAnsi="Lucida Sans"/>
        </w:rPr>
      </w:pPr>
      <w:r>
        <w:rPr>
          <w:rFonts w:ascii="Lucida Sans" w:hAnsi="Lucida Sans"/>
        </w:rPr>
        <w:t xml:space="preserve">Der Finanzplan (siehe Vorlage) ist der Bewerbung beizufügen. </w:t>
      </w:r>
    </w:p>
    <w:p w14:paraId="41D3669C" w14:textId="0234C68C" w:rsidR="004E406D" w:rsidRPr="006266D9" w:rsidRDefault="004E406D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Werden/wurden andere Fördermittel für die Veranstaltung/Aktion beantragt?</w:t>
      </w:r>
    </w:p>
    <w:p w14:paraId="4F37402E" w14:textId="77777777" w:rsidR="006266D9" w:rsidRDefault="006266D9" w:rsidP="004D2CEB">
      <w:pPr>
        <w:spacing w:after="240"/>
        <w:rPr>
          <w:rFonts w:ascii="Lucida Sans" w:hAnsi="Lucida Sans"/>
        </w:rPr>
      </w:pPr>
      <w:r>
        <w:rPr>
          <w:rFonts w:ascii="Lucida Sans" w:eastAsia="MS Gothic" w:hAnsi="Lucida San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Lucida Sans" w:eastAsia="MS Gothic" w:hAnsi="Lucida Sans"/>
        </w:rPr>
        <w:instrText xml:space="preserve"> FORMCHECKBOX </w:instrText>
      </w:r>
      <w:r w:rsidR="00177C81">
        <w:rPr>
          <w:rFonts w:ascii="Lucida Sans" w:eastAsia="MS Gothic" w:hAnsi="Lucida Sans"/>
        </w:rPr>
      </w:r>
      <w:r w:rsidR="00177C81">
        <w:rPr>
          <w:rFonts w:ascii="Lucida Sans" w:eastAsia="MS Gothic" w:hAnsi="Lucida Sans"/>
        </w:rPr>
        <w:fldChar w:fldCharType="separate"/>
      </w:r>
      <w:r>
        <w:rPr>
          <w:rFonts w:ascii="Lucida Sans" w:eastAsia="MS Gothic" w:hAnsi="Lucida Sans"/>
        </w:rPr>
        <w:fldChar w:fldCharType="end"/>
      </w:r>
      <w:bookmarkEnd w:id="2"/>
      <w:r>
        <w:rPr>
          <w:rFonts w:ascii="Lucida Sans" w:eastAsia="MS Gothic" w:hAnsi="Lucida Sans"/>
        </w:rPr>
        <w:t xml:space="preserve"> </w:t>
      </w:r>
      <w:r w:rsidRPr="006266D9">
        <w:rPr>
          <w:rFonts w:ascii="Lucida Sans" w:eastAsia="MS Gothic" w:hAnsi="Lucida Sans"/>
        </w:rPr>
        <w:t>J</w:t>
      </w:r>
      <w:r w:rsidR="004E406D" w:rsidRPr="006266D9">
        <w:rPr>
          <w:rFonts w:ascii="Lucida Sans" w:hAnsi="Lucida Sans"/>
        </w:rPr>
        <w:t>a</w:t>
      </w:r>
      <w:r w:rsidR="004E406D"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6266D9">
        <w:rPr>
          <w:rFonts w:ascii="Lucida Sans" w:hAnsi="Lucida Sans"/>
        </w:rPr>
        <w:instrText xml:space="preserve"> FORMCHECKBOX </w:instrText>
      </w:r>
      <w:r w:rsidR="00177C81">
        <w:rPr>
          <w:rFonts w:ascii="Lucida Sans" w:hAnsi="Lucida Sans"/>
        </w:rPr>
      </w:r>
      <w:r w:rsidR="00177C81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</w:rPr>
        <w:fldChar w:fldCharType="end"/>
      </w:r>
      <w:bookmarkEnd w:id="3"/>
      <w:r>
        <w:rPr>
          <w:rFonts w:ascii="Lucida Sans" w:hAnsi="Lucida Sans"/>
        </w:rPr>
        <w:t xml:space="preserve"> </w:t>
      </w:r>
      <w:r w:rsidR="004E406D" w:rsidRPr="006266D9">
        <w:rPr>
          <w:rFonts w:ascii="Lucida Sans" w:hAnsi="Lucida Sans"/>
        </w:rPr>
        <w:t>Nein</w:t>
      </w:r>
      <w:r w:rsidR="004E406D" w:rsidRPr="006266D9">
        <w:rPr>
          <w:rFonts w:ascii="Lucida Sans" w:hAnsi="Lucida Sans"/>
        </w:rPr>
        <w:tab/>
      </w:r>
      <w:r w:rsidR="004E406D" w:rsidRPr="006266D9">
        <w:rPr>
          <w:rFonts w:ascii="Lucida Sans" w:hAnsi="Lucida Sans"/>
        </w:rPr>
        <w:tab/>
      </w:r>
      <w:r w:rsidR="004E406D" w:rsidRPr="006266D9">
        <w:rPr>
          <w:rFonts w:ascii="Lucida Sans" w:hAnsi="Lucida Sans"/>
        </w:rPr>
        <w:tab/>
      </w:r>
    </w:p>
    <w:p w14:paraId="0F0E24A6" w14:textId="67467130" w:rsidR="004E406D" w:rsidRPr="006266D9" w:rsidRDefault="004E406D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t>Falls ja, wo und in welcher Höhe</w:t>
      </w:r>
      <w:r w:rsidR="007E406E">
        <w:rPr>
          <w:rFonts w:ascii="Lucida Sans" w:hAnsi="Lucida Sans"/>
        </w:rPr>
        <w:t>:</w:t>
      </w:r>
    </w:p>
    <w:p w14:paraId="62A4CB9E" w14:textId="2236E59F" w:rsidR="004E406D" w:rsidRPr="006266D9" w:rsidRDefault="006266D9" w:rsidP="004D2CEB">
      <w:pPr>
        <w:spacing w:after="240"/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</w:p>
    <w:p w14:paraId="49EAD744" w14:textId="2BF978A5" w:rsidR="004E406D" w:rsidRDefault="004E406D" w:rsidP="004D2CEB">
      <w:pPr>
        <w:spacing w:after="240"/>
        <w:rPr>
          <w:rFonts w:ascii="Lucida Sans" w:hAnsi="Lucida Sans"/>
          <w:b/>
        </w:rPr>
      </w:pPr>
      <w:r w:rsidRPr="006266D9">
        <w:rPr>
          <w:rFonts w:ascii="Lucida Sans" w:hAnsi="Lucida Sans"/>
          <w:b/>
        </w:rPr>
        <w:t>Wir erklären hiermit, dass bei Inanspruchna</w:t>
      </w:r>
      <w:r w:rsidR="007E406E">
        <w:rPr>
          <w:rFonts w:ascii="Lucida Sans" w:hAnsi="Lucida Sans"/>
          <w:b/>
        </w:rPr>
        <w:t>h</w:t>
      </w:r>
      <w:r w:rsidRPr="006266D9">
        <w:rPr>
          <w:rFonts w:ascii="Lucida Sans" w:hAnsi="Lucida Sans"/>
          <w:b/>
        </w:rPr>
        <w:t xml:space="preserve">me öffentlicher Fördermittel keine Überfinanzierung des Vorhabens erfolgt. </w:t>
      </w:r>
    </w:p>
    <w:p w14:paraId="1F0E2655" w14:textId="77777777" w:rsidR="006266D9" w:rsidRPr="006266D9" w:rsidRDefault="006266D9" w:rsidP="004D2CEB">
      <w:pPr>
        <w:spacing w:after="240"/>
        <w:rPr>
          <w:rFonts w:ascii="Lucida Sans" w:hAnsi="Lucida Sans"/>
          <w:b/>
        </w:rPr>
      </w:pPr>
    </w:p>
    <w:p w14:paraId="180D3742" w14:textId="77777777" w:rsidR="006266D9" w:rsidRPr="006266D9" w:rsidRDefault="006266D9" w:rsidP="006266D9">
      <w:pPr>
        <w:rPr>
          <w:rFonts w:ascii="Lucida Sans" w:hAnsi="Lucida Sans"/>
          <w:b/>
        </w:rPr>
      </w:pPr>
    </w:p>
    <w:p w14:paraId="4E0D954D" w14:textId="77777777" w:rsidR="006266D9" w:rsidRPr="006266D9" w:rsidRDefault="006266D9" w:rsidP="006266D9">
      <w:pPr>
        <w:rPr>
          <w:rFonts w:ascii="Lucida Sans" w:hAnsi="Lucida Sans"/>
        </w:rPr>
      </w:pPr>
      <w:r w:rsidRPr="006266D9">
        <w:rPr>
          <w:rFonts w:ascii="Lucida Sans" w:hAnsi="Lucida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  <w:bookmarkEnd w:id="4"/>
    </w:p>
    <w:p w14:paraId="7A2578E5" w14:textId="77777777" w:rsidR="006266D9" w:rsidRPr="006266D9" w:rsidRDefault="006266D9" w:rsidP="006266D9">
      <w:pPr>
        <w:rPr>
          <w:rFonts w:ascii="Lucida Sans" w:hAnsi="Lucida Sans"/>
        </w:rPr>
      </w:pPr>
      <w:r w:rsidRPr="006266D9">
        <w:rPr>
          <w:rFonts w:ascii="Lucida Sans" w:hAnsi="Lucida Sans"/>
        </w:rPr>
        <w:t>_______________</w:t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  <w:t>______________________________________________</w:t>
      </w:r>
    </w:p>
    <w:p w14:paraId="0A9BE5CD" w14:textId="77777777" w:rsidR="006266D9" w:rsidRPr="006266D9" w:rsidRDefault="006266D9" w:rsidP="006266D9">
      <w:pPr>
        <w:rPr>
          <w:rFonts w:ascii="Lucida Sans" w:hAnsi="Lucida Sans"/>
        </w:rPr>
      </w:pPr>
      <w:r w:rsidRPr="006266D9">
        <w:rPr>
          <w:rFonts w:ascii="Lucida Sans" w:hAnsi="Lucida Sans"/>
        </w:rPr>
        <w:t>Ort, Datum</w:t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  <w:t xml:space="preserve">Unterschrift(en) der nach Satzung </w:t>
      </w:r>
    </w:p>
    <w:p w14:paraId="19CB9FA6" w14:textId="77777777" w:rsidR="006266D9" w:rsidRPr="006266D9" w:rsidRDefault="006266D9" w:rsidP="006266D9">
      <w:pPr>
        <w:ind w:left="2124" w:firstLine="708"/>
        <w:rPr>
          <w:rFonts w:ascii="Lucida Sans" w:hAnsi="Lucida Sans"/>
        </w:rPr>
      </w:pPr>
      <w:r w:rsidRPr="006266D9">
        <w:rPr>
          <w:rFonts w:ascii="Lucida Sans" w:hAnsi="Lucida Sans"/>
        </w:rPr>
        <w:t>vertretungsberechtigten Person(en)</w:t>
      </w:r>
    </w:p>
    <w:p w14:paraId="33B8634B" w14:textId="77777777" w:rsidR="006266D9" w:rsidRPr="006266D9" w:rsidRDefault="006266D9" w:rsidP="006266D9">
      <w:pPr>
        <w:rPr>
          <w:rFonts w:ascii="Lucida Sans" w:hAnsi="Lucida Sans"/>
        </w:rPr>
      </w:pP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</w:p>
    <w:p w14:paraId="43C612BB" w14:textId="77777777" w:rsidR="006266D9" w:rsidRPr="006266D9" w:rsidRDefault="006266D9" w:rsidP="006266D9">
      <w:pPr>
        <w:rPr>
          <w:rFonts w:ascii="Lucida Sans" w:hAnsi="Lucida Sans"/>
        </w:rPr>
      </w:pP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266D9">
        <w:rPr>
          <w:rFonts w:ascii="Lucida Sans" w:hAnsi="Lucida Sans"/>
        </w:rPr>
        <w:instrText xml:space="preserve"> FORMTEXT </w:instrText>
      </w:r>
      <w:r w:rsidRPr="006266D9">
        <w:rPr>
          <w:rFonts w:ascii="Lucida Sans" w:hAnsi="Lucida Sans"/>
        </w:rPr>
      </w:r>
      <w:r w:rsidRPr="006266D9">
        <w:rPr>
          <w:rFonts w:ascii="Lucida Sans" w:hAnsi="Lucida Sans"/>
        </w:rPr>
        <w:fldChar w:fldCharType="separate"/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  <w:noProof/>
        </w:rPr>
        <w:t> </w:t>
      </w:r>
      <w:r w:rsidRPr="006266D9">
        <w:rPr>
          <w:rFonts w:ascii="Lucida Sans" w:hAnsi="Lucida Sans"/>
        </w:rPr>
        <w:fldChar w:fldCharType="end"/>
      </w:r>
      <w:bookmarkEnd w:id="5"/>
    </w:p>
    <w:p w14:paraId="20C96BA6" w14:textId="77777777" w:rsidR="006266D9" w:rsidRPr="006266D9" w:rsidRDefault="006266D9" w:rsidP="006266D9">
      <w:pPr>
        <w:ind w:left="2832"/>
        <w:rPr>
          <w:rFonts w:ascii="Lucida Sans" w:hAnsi="Lucida Sans"/>
        </w:rPr>
      </w:pPr>
      <w:r w:rsidRPr="006266D9">
        <w:rPr>
          <w:rFonts w:ascii="Lucida Sans" w:hAnsi="Lucida Sans"/>
        </w:rPr>
        <w:t>_______________________________________________</w:t>
      </w:r>
    </w:p>
    <w:p w14:paraId="53427EA1" w14:textId="67846C06" w:rsidR="000C04DC" w:rsidRPr="006266D9" w:rsidRDefault="006266D9" w:rsidP="004252F5">
      <w:pPr>
        <w:rPr>
          <w:rFonts w:ascii="Lucida Sans" w:hAnsi="Lucida Sans"/>
        </w:rPr>
      </w:pP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</w:r>
      <w:r w:rsidRPr="006266D9">
        <w:rPr>
          <w:rFonts w:ascii="Lucida Sans" w:hAnsi="Lucida Sans"/>
        </w:rPr>
        <w:tab/>
        <w:t>Name(n) und Funktion(en) in Druckbuchstaben</w:t>
      </w:r>
    </w:p>
    <w:sectPr w:rsidR="000C04DC" w:rsidRPr="006266D9" w:rsidSect="006266D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261" w:right="1417" w:bottom="1985" w:left="1417" w:header="36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1A81" w14:textId="77777777" w:rsidR="007A17A2" w:rsidRDefault="007A17A2" w:rsidP="00102C8C">
      <w:r>
        <w:separator/>
      </w:r>
    </w:p>
  </w:endnote>
  <w:endnote w:type="continuationSeparator" w:id="0">
    <w:p w14:paraId="35BFDB9A" w14:textId="77777777" w:rsidR="007A17A2" w:rsidRDefault="007A17A2" w:rsidP="001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da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7164" w14:textId="08A979F2" w:rsidR="009E25C4" w:rsidRPr="0023671F" w:rsidRDefault="009E25C4" w:rsidP="0051030D">
    <w:pPr>
      <w:pStyle w:val="LSBSeitenzahl"/>
      <w:tabs>
        <w:tab w:val="clear" w:pos="9072"/>
        <w:tab w:val="right" w:pos="9639"/>
      </w:tabs>
      <w:ind w:right="276"/>
      <w:rPr>
        <w:rFonts w:ascii="Ruda" w:hAnsi="Ruda"/>
        <w:color w:val="E94E1B"/>
      </w:rPr>
    </w:pPr>
    <w:r w:rsidRPr="0023671F">
      <w:rPr>
        <w:rFonts w:ascii="Ruda" w:hAnsi="Ruda"/>
        <w:color w:val="E94E1B"/>
      </w:rPr>
      <w:t xml:space="preserve">Seite </w:t>
    </w:r>
    <w:sdt>
      <w:sdtPr>
        <w:rPr>
          <w:rStyle w:val="Seitenzahl"/>
          <w:rFonts w:ascii="Ruda" w:hAnsi="Ruda"/>
          <w:color w:val="E94E1B"/>
        </w:rPr>
        <w:id w:val="-688828713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Pr="0023671F">
          <w:rPr>
            <w:rStyle w:val="Seitenzahl"/>
            <w:rFonts w:ascii="Ruda" w:hAnsi="Ruda"/>
            <w:color w:val="E94E1B"/>
          </w:rPr>
          <w:fldChar w:fldCharType="begin"/>
        </w:r>
        <w:r w:rsidRPr="0023671F">
          <w:rPr>
            <w:rStyle w:val="Seitenzahl"/>
            <w:rFonts w:ascii="Ruda" w:hAnsi="Ruda"/>
            <w:color w:val="E94E1B"/>
          </w:rPr>
          <w:instrText xml:space="preserve"> PAGE </w:instrText>
        </w:r>
        <w:r w:rsidRPr="0023671F">
          <w:rPr>
            <w:rStyle w:val="Seitenzahl"/>
            <w:rFonts w:ascii="Ruda" w:hAnsi="Ruda"/>
            <w:color w:val="E94E1B"/>
          </w:rPr>
          <w:fldChar w:fldCharType="separate"/>
        </w:r>
        <w:r w:rsidR="00177C81">
          <w:rPr>
            <w:rStyle w:val="Seitenzahl"/>
            <w:rFonts w:ascii="Ruda" w:hAnsi="Ruda"/>
            <w:color w:val="E94E1B"/>
          </w:rPr>
          <w:t>1</w:t>
        </w:r>
        <w:r w:rsidRPr="0023671F">
          <w:rPr>
            <w:rStyle w:val="Seitenzahl"/>
            <w:rFonts w:ascii="Ruda" w:hAnsi="Ruda"/>
            <w:color w:val="E94E1B"/>
          </w:rPr>
          <w:fldChar w:fldCharType="end"/>
        </w:r>
      </w:sdtContent>
    </w:sdt>
    <w:r w:rsidRPr="0023671F">
      <w:rPr>
        <w:rFonts w:ascii="Ruda" w:hAnsi="Ruda"/>
        <w:color w:val="E94E1B"/>
      </w:rPr>
      <w:t>/</w:t>
    </w:r>
    <w:r w:rsidRPr="0023671F">
      <w:rPr>
        <w:rFonts w:ascii="Ruda" w:hAnsi="Ruda"/>
        <w:color w:val="E94E1B"/>
      </w:rPr>
      <w:fldChar w:fldCharType="begin"/>
    </w:r>
    <w:r w:rsidRPr="0023671F">
      <w:rPr>
        <w:rFonts w:ascii="Ruda" w:hAnsi="Ruda"/>
        <w:color w:val="E94E1B"/>
      </w:rPr>
      <w:instrText xml:space="preserve"> NUMPAGES  \* MERGEFORMAT </w:instrText>
    </w:r>
    <w:r w:rsidRPr="0023671F">
      <w:rPr>
        <w:rFonts w:ascii="Ruda" w:hAnsi="Ruda"/>
        <w:color w:val="E94E1B"/>
      </w:rPr>
      <w:fldChar w:fldCharType="separate"/>
    </w:r>
    <w:r w:rsidR="00177C81">
      <w:rPr>
        <w:rFonts w:ascii="Ruda" w:hAnsi="Ruda"/>
        <w:color w:val="E94E1B"/>
      </w:rPr>
      <w:t>2</w:t>
    </w:r>
    <w:r w:rsidRPr="0023671F">
      <w:rPr>
        <w:rFonts w:ascii="Ruda" w:hAnsi="Ruda"/>
        <w:color w:val="E94E1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3398" w14:textId="77777777" w:rsidR="00A0530C" w:rsidRPr="00A33602" w:rsidRDefault="00A0530C" w:rsidP="00486419">
    <w:pPr>
      <w:pStyle w:val="Fuzeile"/>
      <w:spacing w:line="14" w:lineRule="exact"/>
      <w:rPr>
        <w:rFonts w:ascii="Lucida Sans" w:hAnsi="Lucid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A314" w14:textId="77777777" w:rsidR="007A17A2" w:rsidRDefault="007A17A2" w:rsidP="00102C8C">
      <w:r>
        <w:separator/>
      </w:r>
    </w:p>
  </w:footnote>
  <w:footnote w:type="continuationSeparator" w:id="0">
    <w:p w14:paraId="70A2DF40" w14:textId="77777777" w:rsidR="007A17A2" w:rsidRDefault="007A17A2" w:rsidP="0010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199572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A0B0118" w14:textId="77777777" w:rsidR="00277786" w:rsidRDefault="00277786" w:rsidP="006F009D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335E882" w14:textId="77777777" w:rsidR="00640A1D" w:rsidRDefault="00640A1D" w:rsidP="0027778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D4BD" w14:textId="38C74807" w:rsidR="00277786" w:rsidRPr="00AD2E65" w:rsidRDefault="003164A1" w:rsidP="00C42E49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3FB24D" wp14:editId="55984006">
          <wp:simplePos x="0" y="0"/>
          <wp:positionH relativeFrom="column">
            <wp:posOffset>-892175</wp:posOffset>
          </wp:positionH>
          <wp:positionV relativeFrom="paragraph">
            <wp:posOffset>-230505</wp:posOffset>
          </wp:positionV>
          <wp:extent cx="7559040" cy="1069245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envorlage Einsatz im S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05" cy="1069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DA89" w14:textId="77777777" w:rsidR="0028257A" w:rsidRDefault="0028257A" w:rsidP="0028257A">
    <w:pPr>
      <w:pStyle w:val="Kopfzeile"/>
    </w:pPr>
  </w:p>
  <w:p w14:paraId="4D9794BB" w14:textId="7DFC012E" w:rsidR="0028257A" w:rsidRPr="00AD2E65" w:rsidRDefault="0028257A" w:rsidP="0028257A">
    <w:pPr>
      <w:pStyle w:val="LSBOrtDatumFolgeseite"/>
    </w:pPr>
    <w:r w:rsidRPr="00AD2E65">
      <w:t xml:space="preserve">Halle (Saale), </w:t>
    </w:r>
    <w:r w:rsidRPr="00AD2E65">
      <w:fldChar w:fldCharType="begin"/>
    </w:r>
    <w:r w:rsidRPr="00AD2E65">
      <w:instrText xml:space="preserve"> TIME \@ "dd.MM.yyyy" </w:instrText>
    </w:r>
    <w:r w:rsidRPr="00AD2E65">
      <w:fldChar w:fldCharType="separate"/>
    </w:r>
    <w:r w:rsidR="00177C81">
      <w:rPr>
        <w:noProof/>
      </w:rPr>
      <w:t>03.04.2024</w:t>
    </w:r>
    <w:r w:rsidRPr="00AD2E65">
      <w:fldChar w:fldCharType="end"/>
    </w:r>
  </w:p>
  <w:p w14:paraId="4B31B767" w14:textId="677E84B0" w:rsidR="002B0F05" w:rsidRPr="00277786" w:rsidRDefault="0028257A" w:rsidP="002B0F05">
    <w:pPr>
      <w:pStyle w:val="LSBSeitenzahl"/>
    </w:pPr>
    <w:r w:rsidRPr="00AD2E65">
      <w:t xml:space="preserve">Halle (Saale), </w:t>
    </w:r>
    <w:r w:rsidRPr="00AD2E65">
      <w:fldChar w:fldCharType="begin"/>
    </w:r>
    <w:r w:rsidRPr="00AD2E65">
      <w:instrText xml:space="preserve"> TIME \@ "dd.MM.yyyy" </w:instrText>
    </w:r>
    <w:r w:rsidRPr="00AD2E65">
      <w:fldChar w:fldCharType="separate"/>
    </w:r>
    <w:r w:rsidR="00177C81">
      <w:t>03.04.2024</w:t>
    </w:r>
    <w:r w:rsidRPr="00AD2E65">
      <w:fldChar w:fldCharType="end"/>
    </w:r>
    <w:r w:rsidR="002B0F05" w:rsidRPr="002B0F05">
      <w:t xml:space="preserve"> </w:t>
    </w:r>
    <w:r w:rsidR="002B0F05" w:rsidRPr="00277786">
      <w:t xml:space="preserve">Seite </w:t>
    </w:r>
    <w:sdt>
      <w:sdtPr>
        <w:rPr>
          <w:rStyle w:val="Seitenzahl"/>
        </w:rPr>
        <w:id w:val="-570965017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="002B0F05" w:rsidRPr="00277786">
          <w:rPr>
            <w:rStyle w:val="Seitenzahl"/>
          </w:rPr>
          <w:fldChar w:fldCharType="begin"/>
        </w:r>
        <w:r w:rsidR="002B0F05" w:rsidRPr="00277786">
          <w:rPr>
            <w:rStyle w:val="Seitenzahl"/>
          </w:rPr>
          <w:instrText xml:space="preserve"> PAGE </w:instrText>
        </w:r>
        <w:r w:rsidR="002B0F05" w:rsidRPr="00277786">
          <w:rPr>
            <w:rStyle w:val="Seitenzahl"/>
          </w:rPr>
          <w:fldChar w:fldCharType="separate"/>
        </w:r>
        <w:r w:rsidR="002B0F05">
          <w:rPr>
            <w:rStyle w:val="Seitenzahl"/>
          </w:rPr>
          <w:t>1</w:t>
        </w:r>
        <w:r w:rsidR="002B0F05" w:rsidRPr="00277786">
          <w:rPr>
            <w:rStyle w:val="Seitenzahl"/>
          </w:rPr>
          <w:fldChar w:fldCharType="end"/>
        </w:r>
      </w:sdtContent>
    </w:sdt>
    <w:r w:rsidR="002B0F05" w:rsidRPr="00277786">
      <w:t>/</w:t>
    </w:r>
    <w:r w:rsidR="00177C81">
      <w:fldChar w:fldCharType="begin"/>
    </w:r>
    <w:r w:rsidR="00177C81">
      <w:instrText xml:space="preserve"> NUMPAGES  \* MERGEFORMAT </w:instrText>
    </w:r>
    <w:r w:rsidR="00177C81">
      <w:fldChar w:fldCharType="separate"/>
    </w:r>
    <w:r w:rsidR="005F7365">
      <w:t>3</w:t>
    </w:r>
    <w:r w:rsidR="00177C81">
      <w:fldChar w:fldCharType="end"/>
    </w:r>
  </w:p>
  <w:p w14:paraId="4D55D2B8" w14:textId="77777777" w:rsidR="00FE5643" w:rsidRDefault="00A33602" w:rsidP="0028257A">
    <w:pPr>
      <w:pStyle w:val="Kopfzeil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09CB1B9" wp14:editId="165AA6BB">
          <wp:simplePos x="0" y="0"/>
          <wp:positionH relativeFrom="page">
            <wp:posOffset>0</wp:posOffset>
          </wp:positionH>
          <wp:positionV relativeFrom="page">
            <wp:posOffset>632</wp:posOffset>
          </wp:positionV>
          <wp:extent cx="7563600" cy="1069073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SB_21-0291_BB-Special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6C2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C3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B29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69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B2F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E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92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E4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C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2B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83009"/>
    <w:multiLevelType w:val="hybridMultilevel"/>
    <w:tmpl w:val="E21493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2972"/>
    <w:multiLevelType w:val="hybridMultilevel"/>
    <w:tmpl w:val="6F76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967DD"/>
    <w:multiLevelType w:val="hybridMultilevel"/>
    <w:tmpl w:val="B2481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A6537"/>
    <w:multiLevelType w:val="multilevel"/>
    <w:tmpl w:val="3136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F64FC"/>
    <w:multiLevelType w:val="hybridMultilevel"/>
    <w:tmpl w:val="CED44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1FE9"/>
    <w:multiLevelType w:val="hybridMultilevel"/>
    <w:tmpl w:val="C02E2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28CA"/>
    <w:multiLevelType w:val="hybridMultilevel"/>
    <w:tmpl w:val="833E6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2496"/>
    <w:multiLevelType w:val="hybridMultilevel"/>
    <w:tmpl w:val="9B64B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2871"/>
    <w:multiLevelType w:val="hybridMultilevel"/>
    <w:tmpl w:val="2C203D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86F4A"/>
    <w:multiLevelType w:val="hybridMultilevel"/>
    <w:tmpl w:val="8B1C4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96429"/>
    <w:multiLevelType w:val="hybridMultilevel"/>
    <w:tmpl w:val="FA16E620"/>
    <w:lvl w:ilvl="0" w:tplc="84145316">
      <w:start w:val="1"/>
      <w:numFmt w:val="decimal"/>
      <w:pStyle w:val="berschrift2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28A"/>
    <w:multiLevelType w:val="hybridMultilevel"/>
    <w:tmpl w:val="686434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7A2D"/>
    <w:multiLevelType w:val="multilevel"/>
    <w:tmpl w:val="627CB93E"/>
    <w:lvl w:ilvl="0">
      <w:start w:val="1"/>
      <w:numFmt w:val="decimal"/>
      <w:lvlText w:val="§ 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428"/>
    <w:multiLevelType w:val="hybridMultilevel"/>
    <w:tmpl w:val="2B7EF626"/>
    <w:lvl w:ilvl="0" w:tplc="C61C9AC2">
      <w:start w:val="1"/>
      <w:numFmt w:val="decimal"/>
      <w:pStyle w:val="berschrift1"/>
      <w:lvlText w:val="§ %1."/>
      <w:lvlJc w:val="left"/>
      <w:pPr>
        <w:ind w:left="454" w:hanging="454"/>
      </w:pPr>
      <w:rPr>
        <w:rFonts w:hint="default"/>
      </w:rPr>
    </w:lvl>
    <w:lvl w:ilvl="1" w:tplc="47724B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2675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33848"/>
    <w:multiLevelType w:val="hybridMultilevel"/>
    <w:tmpl w:val="132A6F3E"/>
    <w:lvl w:ilvl="0" w:tplc="8010726A">
      <w:start w:val="1"/>
      <w:numFmt w:val="bullet"/>
      <w:pStyle w:val="LSBStandard"/>
      <w:lvlText w:val="-"/>
      <w:lvlJc w:val="left"/>
      <w:pPr>
        <w:ind w:left="357" w:hanging="357"/>
      </w:pPr>
      <w:rPr>
        <w:rFonts w:ascii="Lucida Sans" w:hAnsi="Lucida Sans" w:hint="default"/>
      </w:rPr>
    </w:lvl>
    <w:lvl w:ilvl="1" w:tplc="B0A8BEB0">
      <w:start w:val="125"/>
      <w:numFmt w:val="bullet"/>
      <w:lvlText w:val="•"/>
      <w:lvlJc w:val="left"/>
      <w:pPr>
        <w:ind w:left="1440" w:hanging="360"/>
      </w:pPr>
      <w:rPr>
        <w:rFonts w:ascii="Lucida Sans" w:eastAsia="MS Mincho" w:hAnsi="Lucida San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2A01"/>
    <w:multiLevelType w:val="hybridMultilevel"/>
    <w:tmpl w:val="31363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5"/>
  </w:num>
  <w:num w:numId="12">
    <w:abstractNumId w:val="20"/>
  </w:num>
  <w:num w:numId="13">
    <w:abstractNumId w:val="13"/>
  </w:num>
  <w:num w:numId="14">
    <w:abstractNumId w:val="17"/>
  </w:num>
  <w:num w:numId="15">
    <w:abstractNumId w:val="23"/>
  </w:num>
  <w:num w:numId="16">
    <w:abstractNumId w:val="22"/>
  </w:num>
  <w:num w:numId="17">
    <w:abstractNumId w:val="11"/>
  </w:num>
  <w:num w:numId="18">
    <w:abstractNumId w:val="24"/>
  </w:num>
  <w:num w:numId="19">
    <w:abstractNumId w:val="14"/>
  </w:num>
  <w:num w:numId="20">
    <w:abstractNumId w:val="10"/>
  </w:num>
  <w:num w:numId="21">
    <w:abstractNumId w:val="16"/>
  </w:num>
  <w:num w:numId="22">
    <w:abstractNumId w:val="21"/>
  </w:num>
  <w:num w:numId="23">
    <w:abstractNumId w:val="19"/>
  </w:num>
  <w:num w:numId="24">
    <w:abstractNumId w:val="15"/>
  </w:num>
  <w:num w:numId="25">
    <w:abstractNumId w:val="20"/>
    <w:lvlOverride w:ilvl="0">
      <w:startOverride w:val="1"/>
    </w:lvlOverride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D6"/>
    <w:rsid w:val="00003F4D"/>
    <w:rsid w:val="0000761D"/>
    <w:rsid w:val="00021362"/>
    <w:rsid w:val="0003797F"/>
    <w:rsid w:val="00045E70"/>
    <w:rsid w:val="000501FE"/>
    <w:rsid w:val="0005431F"/>
    <w:rsid w:val="00073257"/>
    <w:rsid w:val="0009446A"/>
    <w:rsid w:val="000C04DC"/>
    <w:rsid w:val="000E2DCC"/>
    <w:rsid w:val="00102C8C"/>
    <w:rsid w:val="00130E44"/>
    <w:rsid w:val="00131936"/>
    <w:rsid w:val="001367B0"/>
    <w:rsid w:val="00150CEA"/>
    <w:rsid w:val="00162624"/>
    <w:rsid w:val="00177C81"/>
    <w:rsid w:val="00180AA7"/>
    <w:rsid w:val="00197135"/>
    <w:rsid w:val="001B0767"/>
    <w:rsid w:val="001B1BF9"/>
    <w:rsid w:val="001F4C8C"/>
    <w:rsid w:val="0022187C"/>
    <w:rsid w:val="00230D2F"/>
    <w:rsid w:val="0023218F"/>
    <w:rsid w:val="002355F0"/>
    <w:rsid w:val="0023671F"/>
    <w:rsid w:val="002617E0"/>
    <w:rsid w:val="00276B4E"/>
    <w:rsid w:val="00277786"/>
    <w:rsid w:val="0028129E"/>
    <w:rsid w:val="0028257A"/>
    <w:rsid w:val="002835DA"/>
    <w:rsid w:val="002B0F05"/>
    <w:rsid w:val="002B26ED"/>
    <w:rsid w:val="002C4491"/>
    <w:rsid w:val="002D6FDE"/>
    <w:rsid w:val="002E01BD"/>
    <w:rsid w:val="003164A1"/>
    <w:rsid w:val="003267F9"/>
    <w:rsid w:val="00343FF1"/>
    <w:rsid w:val="003512B2"/>
    <w:rsid w:val="00363E1E"/>
    <w:rsid w:val="003747FB"/>
    <w:rsid w:val="003932E9"/>
    <w:rsid w:val="003A4E7C"/>
    <w:rsid w:val="003A5B7B"/>
    <w:rsid w:val="003B096B"/>
    <w:rsid w:val="003B736A"/>
    <w:rsid w:val="003C3A20"/>
    <w:rsid w:val="003F6AF0"/>
    <w:rsid w:val="00401CC4"/>
    <w:rsid w:val="00402E7B"/>
    <w:rsid w:val="00411B13"/>
    <w:rsid w:val="0042045B"/>
    <w:rsid w:val="004252F5"/>
    <w:rsid w:val="00427961"/>
    <w:rsid w:val="0043407D"/>
    <w:rsid w:val="00454EAE"/>
    <w:rsid w:val="00455956"/>
    <w:rsid w:val="00486419"/>
    <w:rsid w:val="00494298"/>
    <w:rsid w:val="00494D32"/>
    <w:rsid w:val="004B3A51"/>
    <w:rsid w:val="004C0C25"/>
    <w:rsid w:val="004D2CEB"/>
    <w:rsid w:val="004D7D2C"/>
    <w:rsid w:val="004E406D"/>
    <w:rsid w:val="005020EB"/>
    <w:rsid w:val="0051030D"/>
    <w:rsid w:val="00513ABD"/>
    <w:rsid w:val="005454CB"/>
    <w:rsid w:val="00551147"/>
    <w:rsid w:val="005870EC"/>
    <w:rsid w:val="00593A8B"/>
    <w:rsid w:val="005A07E0"/>
    <w:rsid w:val="005A3611"/>
    <w:rsid w:val="005C1313"/>
    <w:rsid w:val="005C3076"/>
    <w:rsid w:val="005C409D"/>
    <w:rsid w:val="005C5F84"/>
    <w:rsid w:val="005F1BCB"/>
    <w:rsid w:val="005F7365"/>
    <w:rsid w:val="006266D9"/>
    <w:rsid w:val="00630428"/>
    <w:rsid w:val="00640A1D"/>
    <w:rsid w:val="00665592"/>
    <w:rsid w:val="00666217"/>
    <w:rsid w:val="006B31E3"/>
    <w:rsid w:val="006B69E6"/>
    <w:rsid w:val="006D0AFB"/>
    <w:rsid w:val="007148B0"/>
    <w:rsid w:val="00716744"/>
    <w:rsid w:val="0072117E"/>
    <w:rsid w:val="0072466E"/>
    <w:rsid w:val="00756B50"/>
    <w:rsid w:val="00756B9B"/>
    <w:rsid w:val="00766512"/>
    <w:rsid w:val="00773175"/>
    <w:rsid w:val="007A17A2"/>
    <w:rsid w:val="007C4429"/>
    <w:rsid w:val="007C7273"/>
    <w:rsid w:val="007D70E5"/>
    <w:rsid w:val="007E061B"/>
    <w:rsid w:val="007E3302"/>
    <w:rsid w:val="007E370B"/>
    <w:rsid w:val="007E406E"/>
    <w:rsid w:val="007F32E9"/>
    <w:rsid w:val="00800379"/>
    <w:rsid w:val="00811757"/>
    <w:rsid w:val="00815DC9"/>
    <w:rsid w:val="00835D25"/>
    <w:rsid w:val="00842376"/>
    <w:rsid w:val="00873091"/>
    <w:rsid w:val="008A0758"/>
    <w:rsid w:val="008C4A7C"/>
    <w:rsid w:val="008D4766"/>
    <w:rsid w:val="008E68BE"/>
    <w:rsid w:val="008F0419"/>
    <w:rsid w:val="008F5FFB"/>
    <w:rsid w:val="00904F51"/>
    <w:rsid w:val="00906C9E"/>
    <w:rsid w:val="009079F0"/>
    <w:rsid w:val="0092128A"/>
    <w:rsid w:val="00936661"/>
    <w:rsid w:val="009413D5"/>
    <w:rsid w:val="00944676"/>
    <w:rsid w:val="00984B7E"/>
    <w:rsid w:val="009C48A6"/>
    <w:rsid w:val="009E25C4"/>
    <w:rsid w:val="00A01B61"/>
    <w:rsid w:val="00A0530C"/>
    <w:rsid w:val="00A22200"/>
    <w:rsid w:val="00A33602"/>
    <w:rsid w:val="00A34B77"/>
    <w:rsid w:val="00A362C5"/>
    <w:rsid w:val="00A4032B"/>
    <w:rsid w:val="00A44647"/>
    <w:rsid w:val="00AA4F91"/>
    <w:rsid w:val="00AC6811"/>
    <w:rsid w:val="00AD2E65"/>
    <w:rsid w:val="00AE00C5"/>
    <w:rsid w:val="00B170B1"/>
    <w:rsid w:val="00B22CCD"/>
    <w:rsid w:val="00B24092"/>
    <w:rsid w:val="00B43A36"/>
    <w:rsid w:val="00B46FA0"/>
    <w:rsid w:val="00B47046"/>
    <w:rsid w:val="00B501D3"/>
    <w:rsid w:val="00B5628F"/>
    <w:rsid w:val="00B57C9F"/>
    <w:rsid w:val="00B57E81"/>
    <w:rsid w:val="00B636AE"/>
    <w:rsid w:val="00B67737"/>
    <w:rsid w:val="00B74C9F"/>
    <w:rsid w:val="00B77905"/>
    <w:rsid w:val="00B9185D"/>
    <w:rsid w:val="00BA1995"/>
    <w:rsid w:val="00BC5211"/>
    <w:rsid w:val="00BD7416"/>
    <w:rsid w:val="00C10633"/>
    <w:rsid w:val="00C1280A"/>
    <w:rsid w:val="00C410D6"/>
    <w:rsid w:val="00C42E49"/>
    <w:rsid w:val="00C43320"/>
    <w:rsid w:val="00C64E8F"/>
    <w:rsid w:val="00C667C3"/>
    <w:rsid w:val="00C72FEC"/>
    <w:rsid w:val="00C77461"/>
    <w:rsid w:val="00C8625B"/>
    <w:rsid w:val="00C978A2"/>
    <w:rsid w:val="00CA2AA0"/>
    <w:rsid w:val="00CA338E"/>
    <w:rsid w:val="00CB1DF2"/>
    <w:rsid w:val="00CB6646"/>
    <w:rsid w:val="00CD2EFD"/>
    <w:rsid w:val="00D31035"/>
    <w:rsid w:val="00D34C94"/>
    <w:rsid w:val="00D51AD6"/>
    <w:rsid w:val="00D51DEF"/>
    <w:rsid w:val="00D52CC2"/>
    <w:rsid w:val="00D55981"/>
    <w:rsid w:val="00D81FA9"/>
    <w:rsid w:val="00D94EF0"/>
    <w:rsid w:val="00D95F10"/>
    <w:rsid w:val="00DA3AE4"/>
    <w:rsid w:val="00DC1439"/>
    <w:rsid w:val="00DD2313"/>
    <w:rsid w:val="00DD3178"/>
    <w:rsid w:val="00DE3D2F"/>
    <w:rsid w:val="00DF6EE8"/>
    <w:rsid w:val="00E23BD5"/>
    <w:rsid w:val="00E469BB"/>
    <w:rsid w:val="00E9333F"/>
    <w:rsid w:val="00EA0229"/>
    <w:rsid w:val="00EB42AB"/>
    <w:rsid w:val="00EC5595"/>
    <w:rsid w:val="00EC5D13"/>
    <w:rsid w:val="00ED5555"/>
    <w:rsid w:val="00EE2134"/>
    <w:rsid w:val="00EE6EF3"/>
    <w:rsid w:val="00EF2EDC"/>
    <w:rsid w:val="00EF6704"/>
    <w:rsid w:val="00F26188"/>
    <w:rsid w:val="00F31A48"/>
    <w:rsid w:val="00F34521"/>
    <w:rsid w:val="00F37AA4"/>
    <w:rsid w:val="00F42F9C"/>
    <w:rsid w:val="00F52E12"/>
    <w:rsid w:val="00F71B69"/>
    <w:rsid w:val="00F72C4E"/>
    <w:rsid w:val="00F81716"/>
    <w:rsid w:val="00F81976"/>
    <w:rsid w:val="00F8589B"/>
    <w:rsid w:val="00FC3972"/>
    <w:rsid w:val="00FD0D8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20EF70"/>
  <w14:defaultImageDpi w14:val="32767"/>
  <w15:chartTrackingRefBased/>
  <w15:docId w15:val="{A8DD2B62-8D77-422C-B8E2-380DBA2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DEF"/>
    <w:pPr>
      <w:widowControl w:val="0"/>
      <w:autoSpaceDE w:val="0"/>
      <w:autoSpaceDN w:val="0"/>
    </w:pPr>
    <w:rPr>
      <w:rFonts w:cs="Arial"/>
      <w:sz w:val="22"/>
      <w:szCs w:val="22"/>
      <w:lang w:eastAsia="de-DE" w:bidi="de-DE"/>
    </w:rPr>
  </w:style>
  <w:style w:type="paragraph" w:styleId="berschrift1">
    <w:name w:val="heading 1"/>
    <w:aliases w:val="LSB Überschrift 1"/>
    <w:basedOn w:val="Standard"/>
    <w:next w:val="Standard"/>
    <w:link w:val="berschrift1Zchn"/>
    <w:uiPriority w:val="9"/>
    <w:qFormat/>
    <w:rsid w:val="003A4E7C"/>
    <w:pPr>
      <w:keepNext/>
      <w:keepLines/>
      <w:numPr>
        <w:numId w:val="15"/>
      </w:numPr>
      <w:spacing w:before="480" w:after="280" w:line="280" w:lineRule="exact"/>
      <w:outlineLvl w:val="0"/>
    </w:pPr>
    <w:rPr>
      <w:rFonts w:ascii="Lucida Sans" w:eastAsiaTheme="majorEastAsia" w:hAnsi="Lucida Sans" w:cs="Times New Roman (Überschriften"/>
      <w:b/>
      <w:color w:val="000000" w:themeColor="text1"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6217"/>
    <w:pPr>
      <w:keepNext/>
      <w:keepLines/>
      <w:numPr>
        <w:numId w:val="12"/>
      </w:numPr>
      <w:spacing w:before="280" w:after="280"/>
      <w:outlineLvl w:val="1"/>
    </w:pPr>
    <w:rPr>
      <w:rFonts w:ascii="Lucida Sans" w:eastAsiaTheme="majorEastAsia" w:hAnsi="Lucida Sans" w:cstheme="majorBidi"/>
      <w:color w:val="000000" w:themeColor="text1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ressensbekundungTitel">
    <w:name w:val="Interessensbekundung Titel"/>
    <w:basedOn w:val="Textkrper"/>
    <w:qFormat/>
    <w:rsid w:val="00716744"/>
    <w:rPr>
      <w:rFonts w:ascii="Calibri" w:hAnsi="Calibri" w:cs="Calibri"/>
      <w:b/>
      <w:noProof/>
      <w:color w:val="000000" w:themeColor="text1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51DEF"/>
    <w:rPr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1DEF"/>
    <w:rPr>
      <w:rFonts w:eastAsia="Arial" w:cs="Arial"/>
      <w:bCs/>
      <w:sz w:val="28"/>
      <w:szCs w:val="28"/>
      <w:lang w:eastAsia="de-DE" w:bidi="de-DE"/>
    </w:rPr>
  </w:style>
  <w:style w:type="paragraph" w:customStyle="1" w:styleId="HLAbsender">
    <w:name w:val="H&amp;L Absender"/>
    <w:basedOn w:val="Standard"/>
    <w:qFormat/>
    <w:rsid w:val="00B47046"/>
    <w:pPr>
      <w:spacing w:line="140" w:lineRule="exact"/>
    </w:pPr>
    <w:rPr>
      <w:rFonts w:ascii="Montserrat Medium" w:hAnsi="Montserrat Medium"/>
      <w:color w:val="787877"/>
      <w:spacing w:val="2"/>
      <w:sz w:val="10"/>
      <w:szCs w:val="10"/>
    </w:rPr>
  </w:style>
  <w:style w:type="paragraph" w:customStyle="1" w:styleId="HLEmpfngerFirma">
    <w:name w:val="H&amp;L Empfänger Firma"/>
    <w:basedOn w:val="Standard"/>
    <w:qFormat/>
    <w:rsid w:val="00B47046"/>
    <w:pPr>
      <w:spacing w:line="186" w:lineRule="exact"/>
    </w:pPr>
    <w:rPr>
      <w:rFonts w:ascii="Montserrat" w:hAnsi="Montserrat"/>
      <w:b/>
      <w:color w:val="272727"/>
      <w:spacing w:val="2"/>
      <w:sz w:val="13"/>
      <w:szCs w:val="13"/>
    </w:rPr>
  </w:style>
  <w:style w:type="paragraph" w:customStyle="1" w:styleId="HLBetreff">
    <w:name w:val="H&amp;L Betreff"/>
    <w:basedOn w:val="Standard"/>
    <w:qFormat/>
    <w:rsid w:val="00B47046"/>
    <w:pPr>
      <w:spacing w:line="400" w:lineRule="exact"/>
    </w:pPr>
    <w:rPr>
      <w:rFonts w:ascii="Montserrat ExtraBold" w:hAnsi="Montserrat ExtraBold"/>
      <w:b/>
      <w:color w:val="272727"/>
      <w:spacing w:val="2"/>
      <w:sz w:val="30"/>
      <w:szCs w:val="30"/>
    </w:rPr>
  </w:style>
  <w:style w:type="paragraph" w:customStyle="1" w:styleId="HLDatum">
    <w:name w:val="H&amp;L Datum"/>
    <w:basedOn w:val="Standard"/>
    <w:qFormat/>
    <w:rsid w:val="00B47046"/>
    <w:rPr>
      <w:rFonts w:ascii="Montserrat Medium" w:hAnsi="Montserrat Medium"/>
      <w:color w:val="272727"/>
      <w:spacing w:val="2"/>
      <w:sz w:val="13"/>
      <w:szCs w:val="13"/>
    </w:rPr>
  </w:style>
  <w:style w:type="paragraph" w:customStyle="1" w:styleId="HLAnrede">
    <w:name w:val="H&amp;L Anrede"/>
    <w:basedOn w:val="Standard"/>
    <w:qFormat/>
    <w:rsid w:val="00B47046"/>
    <w:pPr>
      <w:spacing w:after="240" w:line="240" w:lineRule="exact"/>
    </w:pPr>
    <w:rPr>
      <w:rFonts w:ascii="Montserrat Medium" w:hAnsi="Montserrat Medium"/>
      <w:color w:val="272727"/>
      <w:spacing w:val="2"/>
      <w:sz w:val="18"/>
      <w:szCs w:val="18"/>
    </w:rPr>
  </w:style>
  <w:style w:type="paragraph" w:customStyle="1" w:styleId="HLStandard">
    <w:name w:val="H&amp;L Standard"/>
    <w:basedOn w:val="Standard"/>
    <w:qFormat/>
    <w:rsid w:val="00B47046"/>
    <w:pPr>
      <w:widowControl/>
      <w:autoSpaceDE/>
      <w:autoSpaceDN/>
    </w:pPr>
    <w:rPr>
      <w:rFonts w:ascii="Montserrat Medium" w:hAnsi="Montserrat Medium"/>
      <w:color w:val="272727"/>
      <w:spacing w:val="2"/>
      <w:sz w:val="18"/>
      <w:szCs w:val="18"/>
    </w:rPr>
  </w:style>
  <w:style w:type="paragraph" w:customStyle="1" w:styleId="HLKontaktangaben">
    <w:name w:val="H&amp;L Kontaktangaben"/>
    <w:basedOn w:val="Fuzeile"/>
    <w:qFormat/>
    <w:rsid w:val="00B47046"/>
    <w:pPr>
      <w:spacing w:line="186" w:lineRule="exact"/>
    </w:pPr>
    <w:rPr>
      <w:rFonts w:ascii="Montserrat" w:hAnsi="Montserrat"/>
      <w:spacing w:val="2"/>
      <w:sz w:val="13"/>
      <w:szCs w:val="13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0F05"/>
    <w:pPr>
      <w:tabs>
        <w:tab w:val="center" w:pos="4536"/>
        <w:tab w:val="right" w:pos="9072"/>
      </w:tabs>
      <w:spacing w:line="24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B0F05"/>
    <w:rPr>
      <w:rFonts w:cs="Arial"/>
      <w:sz w:val="22"/>
      <w:szCs w:val="22"/>
      <w:lang w:eastAsia="de-DE" w:bidi="de-DE"/>
    </w:rPr>
  </w:style>
  <w:style w:type="character" w:customStyle="1" w:styleId="HLKontaktangabenFett">
    <w:name w:val="H&amp;L Kontaktangaben Fett"/>
    <w:basedOn w:val="Absatz-Standardschriftart"/>
    <w:uiPriority w:val="1"/>
    <w:qFormat/>
    <w:rsid w:val="00B47046"/>
    <w:rPr>
      <w:rFonts w:ascii="Montserrat" w:hAnsi="Montserrat"/>
      <w:b/>
      <w:i w:val="0"/>
      <w:spacing w:val="2"/>
      <w:sz w:val="13"/>
      <w:szCs w:val="13"/>
      <w:lang w:val="en-US"/>
    </w:rPr>
  </w:style>
  <w:style w:type="paragraph" w:customStyle="1" w:styleId="HLSeitenzahl">
    <w:name w:val="H&amp;L Seitenzahl"/>
    <w:basedOn w:val="Fuzeile"/>
    <w:qFormat/>
    <w:rsid w:val="00B47046"/>
    <w:pPr>
      <w:framePr w:wrap="notBeside" w:vAnchor="page" w:hAnchor="page" w:x="9413" w:y="15594" w:anchorLock="1"/>
      <w:spacing w:line="184" w:lineRule="exact"/>
    </w:pPr>
    <w:rPr>
      <w:rFonts w:ascii="Montserrat" w:hAnsi="Montserrat"/>
      <w:b/>
      <w:spacing w:val="2"/>
      <w:sz w:val="13"/>
      <w:szCs w:val="13"/>
    </w:rPr>
  </w:style>
  <w:style w:type="paragraph" w:customStyle="1" w:styleId="MUEGTabelle">
    <w:name w:val="MUEG Tabelle"/>
    <w:basedOn w:val="Standard"/>
    <w:qFormat/>
    <w:rsid w:val="007E3302"/>
    <w:pPr>
      <w:widowControl/>
      <w:autoSpaceDE/>
      <w:autoSpaceDN/>
      <w:jc w:val="right"/>
    </w:pPr>
    <w:rPr>
      <w:rFonts w:ascii="Arial" w:eastAsiaTheme="minorHAnsi" w:hAnsi="Arial"/>
      <w:sz w:val="18"/>
      <w:szCs w:val="18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DC1439"/>
    <w:pPr>
      <w:tabs>
        <w:tab w:val="center" w:pos="4536"/>
        <w:tab w:val="right" w:pos="9072"/>
      </w:tabs>
      <w:spacing w:line="14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439"/>
    <w:rPr>
      <w:rFonts w:cs="Arial"/>
      <w:sz w:val="22"/>
      <w:szCs w:val="22"/>
      <w:lang w:eastAsia="de-DE" w:bidi="de-DE"/>
    </w:rPr>
  </w:style>
  <w:style w:type="table" w:styleId="Tabellenraster">
    <w:name w:val="Table Grid"/>
    <w:basedOn w:val="NormaleTabelle"/>
    <w:uiPriority w:val="59"/>
    <w:rsid w:val="00FE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tergrundnichtdrucken">
    <w:name w:val="Hintergrund nicht drucken"/>
    <w:basedOn w:val="Kopfzeile"/>
    <w:qFormat/>
    <w:rsid w:val="00C43320"/>
    <w:rPr>
      <w:noProof/>
      <w:vanish/>
    </w:rPr>
  </w:style>
  <w:style w:type="paragraph" w:customStyle="1" w:styleId="EinfAbs">
    <w:name w:val="[Einf. Abs.]"/>
    <w:basedOn w:val="Standard"/>
    <w:uiPriority w:val="99"/>
    <w:rsid w:val="00C8625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C8625B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8625B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277786"/>
  </w:style>
  <w:style w:type="paragraph" w:customStyle="1" w:styleId="LSBAbsenderzeile">
    <w:name w:val="LSB Absenderzeile"/>
    <w:basedOn w:val="EinfAbs"/>
    <w:qFormat/>
    <w:rsid w:val="00454EAE"/>
    <w:rPr>
      <w:rFonts w:ascii="Lucida Sans" w:hAnsi="Lucida Sans"/>
      <w:color w:val="3C9286"/>
      <w:sz w:val="14"/>
      <w:szCs w:val="14"/>
    </w:rPr>
  </w:style>
  <w:style w:type="paragraph" w:customStyle="1" w:styleId="LSBEmpfngeradresse">
    <w:name w:val="LSB Empfängeradresse"/>
    <w:basedOn w:val="Standard"/>
    <w:qFormat/>
    <w:rsid w:val="00454EAE"/>
    <w:pPr>
      <w:spacing w:line="280" w:lineRule="exact"/>
    </w:pPr>
    <w:rPr>
      <w:rFonts w:ascii="Lucida Sans" w:hAnsi="Lucida Sans"/>
      <w:color w:val="000000" w:themeColor="text1"/>
      <w:sz w:val="20"/>
      <w:szCs w:val="20"/>
    </w:rPr>
  </w:style>
  <w:style w:type="paragraph" w:customStyle="1" w:styleId="LSBKommunikationszeichen">
    <w:name w:val="LSB Kommunikationszeichen"/>
    <w:basedOn w:val="Standard"/>
    <w:qFormat/>
    <w:rsid w:val="00454EAE"/>
    <w:pPr>
      <w:spacing w:line="168" w:lineRule="exact"/>
    </w:pPr>
    <w:rPr>
      <w:rFonts w:ascii="Lucida Sans" w:hAnsi="Lucida Sans"/>
      <w:sz w:val="14"/>
      <w:szCs w:val="14"/>
    </w:rPr>
  </w:style>
  <w:style w:type="paragraph" w:customStyle="1" w:styleId="LSBAnrede">
    <w:name w:val="LSB Anrede"/>
    <w:basedOn w:val="Standard"/>
    <w:qFormat/>
    <w:rsid w:val="00454EAE"/>
    <w:pPr>
      <w:spacing w:after="280" w:line="280" w:lineRule="exact"/>
    </w:pPr>
    <w:rPr>
      <w:rFonts w:ascii="Lucida Sans" w:hAnsi="Lucida Sans"/>
      <w:sz w:val="20"/>
      <w:szCs w:val="20"/>
    </w:rPr>
  </w:style>
  <w:style w:type="paragraph" w:customStyle="1" w:styleId="LSBStandard">
    <w:name w:val="LSB Standard"/>
    <w:basedOn w:val="Standard"/>
    <w:qFormat/>
    <w:rsid w:val="002B0F05"/>
    <w:pPr>
      <w:widowControl/>
      <w:numPr>
        <w:numId w:val="18"/>
      </w:numPr>
      <w:autoSpaceDE/>
      <w:autoSpaceDN/>
      <w:spacing w:line="280" w:lineRule="exact"/>
      <w:ind w:right="284"/>
    </w:pPr>
    <w:rPr>
      <w:rFonts w:ascii="Lucida Sans" w:hAnsi="Lucida Sans"/>
      <w:sz w:val="20"/>
      <w:szCs w:val="20"/>
    </w:rPr>
  </w:style>
  <w:style w:type="paragraph" w:customStyle="1" w:styleId="LSBGruformel">
    <w:name w:val="LSB Grußformel"/>
    <w:basedOn w:val="Standard"/>
    <w:qFormat/>
    <w:rsid w:val="00454EAE"/>
    <w:pPr>
      <w:spacing w:before="280" w:after="280" w:line="280" w:lineRule="exact"/>
    </w:pPr>
    <w:rPr>
      <w:rFonts w:ascii="Lucida Sans" w:hAnsi="Lucida Sans"/>
      <w:sz w:val="20"/>
      <w:szCs w:val="20"/>
    </w:rPr>
  </w:style>
  <w:style w:type="paragraph" w:customStyle="1" w:styleId="LSBNameAbsenderFunktion">
    <w:name w:val="LSB Name Absender Funktion"/>
    <w:basedOn w:val="Standard"/>
    <w:qFormat/>
    <w:rsid w:val="00454EAE"/>
    <w:pPr>
      <w:spacing w:line="280" w:lineRule="exact"/>
    </w:pPr>
    <w:rPr>
      <w:rFonts w:ascii="Lucida Sans" w:hAnsi="Lucida Sans"/>
      <w:sz w:val="20"/>
      <w:szCs w:val="20"/>
    </w:rPr>
  </w:style>
  <w:style w:type="paragraph" w:customStyle="1" w:styleId="LSBFuzeileGeschftszeichen">
    <w:name w:val="LSB Fußzeile Geschäftszeichen"/>
    <w:basedOn w:val="Fuzeile"/>
    <w:qFormat/>
    <w:rsid w:val="00454EAE"/>
    <w:pPr>
      <w:spacing w:line="168" w:lineRule="exact"/>
    </w:pPr>
    <w:rPr>
      <w:rFonts w:ascii="Lucida Sans" w:hAnsi="Lucida Sans"/>
      <w:color w:val="000000" w:themeColor="text1"/>
      <w:sz w:val="14"/>
      <w:szCs w:val="14"/>
    </w:rPr>
  </w:style>
  <w:style w:type="paragraph" w:customStyle="1" w:styleId="LSBSeitenzahl">
    <w:name w:val="LSB Seitenzahl"/>
    <w:basedOn w:val="Kopfzeile"/>
    <w:qFormat/>
    <w:rsid w:val="002B0F05"/>
    <w:pPr>
      <w:spacing w:line="200" w:lineRule="exact"/>
      <w:jc w:val="right"/>
    </w:pPr>
    <w:rPr>
      <w:rFonts w:ascii="Lucida Sans" w:hAnsi="Lucida Sans"/>
      <w:noProof/>
      <w:color w:val="3C9286"/>
      <w:sz w:val="16"/>
      <w:szCs w:val="16"/>
    </w:rPr>
  </w:style>
  <w:style w:type="paragraph" w:customStyle="1" w:styleId="LSBOrtDatumFolgeseite">
    <w:name w:val="LSB Ort Datum Folgeseite"/>
    <w:basedOn w:val="Kopfzeile"/>
    <w:qFormat/>
    <w:rsid w:val="00454EAE"/>
    <w:pPr>
      <w:spacing w:line="200" w:lineRule="exact"/>
      <w:jc w:val="right"/>
    </w:pPr>
    <w:rPr>
      <w:rFonts w:ascii="Lucida Sans" w:hAnsi="Lucida Sans"/>
      <w:sz w:val="16"/>
      <w:szCs w:val="16"/>
    </w:rPr>
  </w:style>
  <w:style w:type="character" w:customStyle="1" w:styleId="berschrift1Zchn">
    <w:name w:val="Überschrift 1 Zchn"/>
    <w:aliases w:val="LSB Überschrift 1 Zchn"/>
    <w:basedOn w:val="Absatz-Standardschriftart"/>
    <w:link w:val="berschrift1"/>
    <w:uiPriority w:val="9"/>
    <w:rsid w:val="003A4E7C"/>
    <w:rPr>
      <w:rFonts w:ascii="Lucida Sans" w:eastAsiaTheme="majorEastAsia" w:hAnsi="Lucida Sans" w:cs="Times New Roman (Überschriften"/>
      <w:b/>
      <w:color w:val="000000" w:themeColor="text1"/>
      <w:sz w:val="20"/>
      <w:szCs w:val="32"/>
      <w:lang w:eastAsia="de-DE" w:bidi="de-DE"/>
    </w:rPr>
  </w:style>
  <w:style w:type="paragraph" w:customStyle="1" w:styleId="LSBDokumenttitel">
    <w:name w:val="LSB Dokumenttitel"/>
    <w:basedOn w:val="LSBKommunikationszeichen"/>
    <w:qFormat/>
    <w:rsid w:val="002B0F05"/>
    <w:pPr>
      <w:spacing w:line="440" w:lineRule="exact"/>
      <w:ind w:left="-851"/>
      <w:jc w:val="center"/>
    </w:pPr>
    <w:rPr>
      <w:b/>
      <w:color w:val="3C9286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6217"/>
    <w:rPr>
      <w:rFonts w:ascii="Lucida Sans" w:eastAsiaTheme="majorEastAsia" w:hAnsi="Lucida Sans" w:cstheme="majorBidi"/>
      <w:color w:val="000000" w:themeColor="text1"/>
      <w:sz w:val="20"/>
      <w:szCs w:val="26"/>
      <w:lang w:eastAsia="de-DE" w:bidi="de-DE"/>
    </w:rPr>
  </w:style>
  <w:style w:type="paragraph" w:styleId="Listenabsatz">
    <w:name w:val="List Paragraph"/>
    <w:basedOn w:val="Standard"/>
    <w:uiPriority w:val="34"/>
    <w:qFormat/>
    <w:rsid w:val="006662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3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38E"/>
    <w:rPr>
      <w:rFonts w:ascii="Segoe UI" w:hAnsi="Segoe UI" w:cs="Segoe UI"/>
      <w:sz w:val="18"/>
      <w:szCs w:val="18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266D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0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0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06E"/>
    <w:rPr>
      <w:rFonts w:cs="Arial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06E"/>
    <w:rPr>
      <w:rFonts w:cs="Arial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LSB Sachsen-Anhalt">
      <a:dk1>
        <a:srgbClr val="000000"/>
      </a:dk1>
      <a:lt1>
        <a:srgbClr val="FFFFFF"/>
      </a:lt1>
      <a:dk2>
        <a:srgbClr val="3C9286"/>
      </a:dk2>
      <a:lt2>
        <a:srgbClr val="FFFFFF"/>
      </a:lt2>
      <a:accent1>
        <a:srgbClr val="BBD143"/>
      </a:accent1>
      <a:accent2>
        <a:srgbClr val="00A13A"/>
      </a:accent2>
      <a:accent3>
        <a:srgbClr val="A2C617"/>
      </a:accent3>
      <a:accent4>
        <a:srgbClr val="2B1F59"/>
      </a:accent4>
      <a:accent5>
        <a:srgbClr val="3C9286"/>
      </a:accent5>
      <a:accent6>
        <a:srgbClr val="0C7779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Sportjugend S.-A., A. Seiffert</dc:creator>
  <cp:keywords/>
  <dc:description/>
  <cp:lastModifiedBy>Sportjugend S.-A., C.Wunderlich</cp:lastModifiedBy>
  <cp:revision>12</cp:revision>
  <cp:lastPrinted>2023-10-27T11:08:00Z</cp:lastPrinted>
  <dcterms:created xsi:type="dcterms:W3CDTF">2024-03-15T14:22:00Z</dcterms:created>
  <dcterms:modified xsi:type="dcterms:W3CDTF">2024-04-03T11:25:00Z</dcterms:modified>
</cp:coreProperties>
</file>